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508A1C16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Acronis </w:t>
      </w:r>
      <w:proofErr w:type="spellStart"/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>Backup</w:t>
      </w:r>
      <w:proofErr w:type="spellEnd"/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Cloud</w:t>
      </w:r>
    </w:p>
    <w:p w14:paraId="5C546782" w14:textId="76C288A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</w:t>
      </w:r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>loud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48913252" w14:textId="77777777" w:rsidR="006F39BD" w:rsidRPr="005C3CCE" w:rsidRDefault="006F39BD" w:rsidP="006F39BD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septiembre de 2021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05444889" w14:textId="77777777" w:rsidR="006F39BD" w:rsidRPr="00B70BC9" w:rsidRDefault="006F39BD" w:rsidP="006F39B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279F73F5" w14:textId="77777777" w:rsidR="006F39BD" w:rsidRPr="00192EFD" w:rsidRDefault="006F39BD" w:rsidP="006F39BD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B303CB8" w14:textId="77777777" w:rsidR="006F39BD" w:rsidRPr="00192EFD" w:rsidRDefault="006F39BD" w:rsidP="006F39BD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71667D9F" w14:textId="2542C9A1" w:rsidR="00F8372B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9353447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_Toc79353447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3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03EE2909" w14:textId="75B11AE1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48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_Toc79353448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3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62A903E0" w14:textId="474D508D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49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_Toc79353449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4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09069EC4" w14:textId="3EADF2E3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50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_Toc79353450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4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5E057861" w14:textId="6EC29E13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51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_Toc79353451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4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12E7FD67" w14:textId="0319ECC2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52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_Toc79353452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5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68F11BED" w14:textId="3822E496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53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_Toc79353453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6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04C94631" w14:textId="1EF3423A" w:rsidR="00F8372B" w:rsidRDefault="006F39BD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9353454" w:history="1"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F8372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372B" w:rsidRPr="005A287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F8372B">
              <w:rPr>
                <w:noProof/>
                <w:webHidden/>
              </w:rPr>
              <w:tab/>
            </w:r>
            <w:r w:rsidR="00F8372B">
              <w:rPr>
                <w:noProof/>
                <w:webHidden/>
              </w:rPr>
              <w:fldChar w:fldCharType="begin"/>
            </w:r>
            <w:r w:rsidR="00F8372B">
              <w:rPr>
                <w:noProof/>
                <w:webHidden/>
              </w:rPr>
              <w:instrText xml:space="preserve"> PAGEREF _Toc79353454 \h </w:instrText>
            </w:r>
            <w:r w:rsidR="00F8372B">
              <w:rPr>
                <w:noProof/>
                <w:webHidden/>
              </w:rPr>
            </w:r>
            <w:r w:rsidR="00F8372B">
              <w:rPr>
                <w:noProof/>
                <w:webHidden/>
              </w:rPr>
              <w:fldChar w:fldCharType="separate"/>
            </w:r>
            <w:r w:rsidR="00F8372B">
              <w:rPr>
                <w:noProof/>
                <w:webHidden/>
              </w:rPr>
              <w:t>6</w:t>
            </w:r>
            <w:r w:rsidR="00F8372B">
              <w:rPr>
                <w:noProof/>
                <w:webHidden/>
              </w:rPr>
              <w:fldChar w:fldCharType="end"/>
            </w:r>
          </w:hyperlink>
        </w:p>
        <w:p w14:paraId="11636CDE" w14:textId="38967947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31206BDA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3D66A7A" w14:textId="77777777" w:rsidR="00F942F7" w:rsidRDefault="00F942F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0" w:name="_Hlk70062376"/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" w:name="_Toc7935344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1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618248B0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FE041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7931F5B2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  <w:r w:rsidR="00F942F7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6CC68CBB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  <w:r w:rsidR="00F942F7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2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2"/>
    <w:p w14:paraId="41AE25E1" w14:textId="77777777" w:rsidR="00F8372B" w:rsidRPr="007A52EE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0EFEEB8" w14:textId="77777777" w:rsidR="00F8372B" w:rsidRPr="00881293" w:rsidRDefault="00F8372B" w:rsidP="00F8372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2734199"/>
      <w:bookmarkStart w:id="4" w:name="_Toc7935344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gestión de incidentes</w:t>
      </w:r>
      <w:bookmarkEnd w:id="3"/>
      <w:bookmarkEnd w:id="4"/>
    </w:p>
    <w:p w14:paraId="1FA5FBB6" w14:textId="77777777" w:rsidR="00F8372B" w:rsidRPr="007A52EE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559"/>
        <w:gridCol w:w="1883"/>
        <w:gridCol w:w="1483"/>
        <w:gridCol w:w="1483"/>
      </w:tblGrid>
      <w:tr w:rsidR="00F8372B" w:rsidRPr="007A52EE" w14:paraId="70736326" w14:textId="77777777" w:rsidTr="00F8372B">
        <w:trPr>
          <w:trHeight w:val="334"/>
        </w:trPr>
        <w:tc>
          <w:tcPr>
            <w:tcW w:w="846" w:type="dxa"/>
            <w:shd w:val="clear" w:color="auto" w:fill="D85801"/>
            <w:vAlign w:val="center"/>
          </w:tcPr>
          <w:p w14:paraId="3DB63A0D" w14:textId="77777777" w:rsidR="00F8372B" w:rsidRPr="007A52EE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276" w:type="dxa"/>
            <w:shd w:val="clear" w:color="auto" w:fill="D85801"/>
            <w:vAlign w:val="center"/>
          </w:tcPr>
          <w:p w14:paraId="12DDE2C3" w14:textId="77777777" w:rsidR="00F8372B" w:rsidRPr="007A52EE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655104BD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702FC5D0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73C49FC4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59320EEC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F8372B" w:rsidRPr="007A52EE" w14:paraId="7F44F721" w14:textId="77777777" w:rsidTr="00F8372B">
        <w:trPr>
          <w:trHeight w:val="293"/>
        </w:trPr>
        <w:tc>
          <w:tcPr>
            <w:tcW w:w="846" w:type="dxa"/>
            <w:vAlign w:val="center"/>
          </w:tcPr>
          <w:p w14:paraId="15AFACD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0F861CF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559" w:type="dxa"/>
            <w:vAlign w:val="center"/>
          </w:tcPr>
          <w:p w14:paraId="2711919C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80BE6C2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2BA09F8E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  <w:tc>
          <w:tcPr>
            <w:tcW w:w="1483" w:type="dxa"/>
            <w:vAlign w:val="center"/>
          </w:tcPr>
          <w:p w14:paraId="4C15E6D2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F8372B" w:rsidRPr="007A52EE" w14:paraId="326CE544" w14:textId="77777777" w:rsidTr="00F8372B">
        <w:trPr>
          <w:trHeight w:val="293"/>
        </w:trPr>
        <w:tc>
          <w:tcPr>
            <w:tcW w:w="846" w:type="dxa"/>
            <w:vAlign w:val="center"/>
          </w:tcPr>
          <w:p w14:paraId="13C99BF6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3870E04B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1er nivel de soporte especializado</w:t>
            </w:r>
          </w:p>
        </w:tc>
        <w:tc>
          <w:tcPr>
            <w:tcW w:w="1559" w:type="dxa"/>
            <w:vAlign w:val="center"/>
          </w:tcPr>
          <w:p w14:paraId="5D59725D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4B8540D0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services@yachay.pe</w:t>
            </w:r>
          </w:p>
        </w:tc>
        <w:tc>
          <w:tcPr>
            <w:tcW w:w="1483" w:type="dxa"/>
            <w:vAlign w:val="center"/>
          </w:tcPr>
          <w:p w14:paraId="52143C09" w14:textId="77777777" w:rsidR="00F8372B" w:rsidRPr="00A202BA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034</w:t>
            </w:r>
          </w:p>
          <w:p w14:paraId="6D500241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1483" w:type="dxa"/>
            <w:vAlign w:val="center"/>
          </w:tcPr>
          <w:p w14:paraId="3173616A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1 hora</w:t>
            </w:r>
          </w:p>
        </w:tc>
      </w:tr>
      <w:tr w:rsidR="00F8372B" w:rsidRPr="007A52EE" w14:paraId="76EA1150" w14:textId="77777777" w:rsidTr="00F8372B">
        <w:trPr>
          <w:trHeight w:val="293"/>
        </w:trPr>
        <w:tc>
          <w:tcPr>
            <w:tcW w:w="846" w:type="dxa"/>
            <w:vAlign w:val="center"/>
          </w:tcPr>
          <w:p w14:paraId="16A43FAB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362B2E0E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559" w:type="dxa"/>
            <w:vAlign w:val="center"/>
          </w:tcPr>
          <w:p w14:paraId="3192AC00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83" w:type="dxa"/>
            <w:vAlign w:val="center"/>
          </w:tcPr>
          <w:p w14:paraId="62DD3877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5BCC1D79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  <w:tc>
          <w:tcPr>
            <w:tcW w:w="1483" w:type="dxa"/>
            <w:vAlign w:val="center"/>
          </w:tcPr>
          <w:p w14:paraId="4093888B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F8372B" w:rsidRPr="007A52EE" w14:paraId="2AC58A1B" w14:textId="77777777" w:rsidTr="00F8372B">
        <w:trPr>
          <w:trHeight w:val="293"/>
        </w:trPr>
        <w:tc>
          <w:tcPr>
            <w:tcW w:w="846" w:type="dxa"/>
            <w:vAlign w:val="center"/>
          </w:tcPr>
          <w:p w14:paraId="0CA71B9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01D9DDCD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1559" w:type="dxa"/>
            <w:vAlign w:val="center"/>
          </w:tcPr>
          <w:p w14:paraId="1E1EBD91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1883" w:type="dxa"/>
            <w:vAlign w:val="center"/>
          </w:tcPr>
          <w:p w14:paraId="1C5B311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7176AF18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  <w:tc>
          <w:tcPr>
            <w:tcW w:w="1483" w:type="dxa"/>
            <w:vAlign w:val="center"/>
          </w:tcPr>
          <w:p w14:paraId="71281BF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4FDB6FAC" w14:textId="77777777" w:rsidR="00F8372B" w:rsidRPr="00A475AC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057F739" w14:textId="77777777" w:rsidR="00F8372B" w:rsidRPr="00881293" w:rsidRDefault="00F8372B" w:rsidP="00F8372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2734200"/>
      <w:bookmarkStart w:id="6" w:name="_Toc7935344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5"/>
      <w:bookmarkEnd w:id="6"/>
    </w:p>
    <w:p w14:paraId="39B4021A" w14:textId="77777777" w:rsidR="00F8372B" w:rsidRPr="007A52EE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F8372B" w:rsidRPr="007A52EE" w14:paraId="28ECE038" w14:textId="77777777" w:rsidTr="007F5FDE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49C1625B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1AE71EC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2F9419A6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5FA8C3FA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68734361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56C782D1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2262811D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37FFF4ED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7163F532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Gestor de </w:t>
            </w:r>
            <w:proofErr w:type="spellStart"/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Delivery</w:t>
            </w:r>
            <w:proofErr w:type="spellEnd"/>
          </w:p>
        </w:tc>
        <w:tc>
          <w:tcPr>
            <w:tcW w:w="2019" w:type="dxa"/>
            <w:vAlign w:val="center"/>
          </w:tcPr>
          <w:p w14:paraId="22C27BD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5F0E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F8372B" w:rsidRPr="007A52EE" w14:paraId="04BA67F0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3EF26EE8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75959218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2126" w:type="dxa"/>
            <w:vAlign w:val="center"/>
          </w:tcPr>
          <w:p w14:paraId="06129E6E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2019" w:type="dxa"/>
            <w:vAlign w:val="center"/>
          </w:tcPr>
          <w:p w14:paraId="1354913E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2E54C29A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  <w:tr w:rsidR="00F8372B" w:rsidRPr="007A52EE" w14:paraId="273D4B63" w14:textId="77777777" w:rsidTr="007F5FDE">
        <w:trPr>
          <w:trHeight w:val="538"/>
        </w:trPr>
        <w:tc>
          <w:tcPr>
            <w:tcW w:w="846" w:type="dxa"/>
            <w:vAlign w:val="center"/>
          </w:tcPr>
          <w:p w14:paraId="7E321B6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3534278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2126" w:type="dxa"/>
            <w:vAlign w:val="center"/>
          </w:tcPr>
          <w:p w14:paraId="0C29EB03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2019" w:type="dxa"/>
            <w:vAlign w:val="center"/>
          </w:tcPr>
          <w:p w14:paraId="3F297768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34D695CB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</w:tr>
    </w:tbl>
    <w:p w14:paraId="7581E91B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3D8B057" w14:textId="77777777" w:rsidR="00F8372B" w:rsidRPr="00881293" w:rsidRDefault="00F8372B" w:rsidP="00F8372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2734201"/>
      <w:bookmarkStart w:id="8" w:name="_Toc7935345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7"/>
      <w:bookmarkEnd w:id="8"/>
    </w:p>
    <w:p w14:paraId="7AF1B312" w14:textId="77777777" w:rsidR="00F8372B" w:rsidRPr="007A52EE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F8372B" w:rsidRPr="007A52EE" w14:paraId="35B4BA64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256FC5F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C0A0AC4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384BD4F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5036312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08265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72F9B880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15F6AC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490A6C3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6C5A8FE2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694EB37B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0B48628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F8372B" w:rsidRPr="007A52EE" w14:paraId="53E3C770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127FB4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5E10CC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45B4B4C4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4087A80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2F470DA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F8372B" w:rsidRPr="007A52EE" w14:paraId="5B00C49F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6466F29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5C769CEB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4D6ED76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04BA50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6106C001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4783F4EF" w14:textId="77777777" w:rsidR="00F8372B" w:rsidRPr="00A475AC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C584141" w14:textId="77777777" w:rsidR="00F8372B" w:rsidRPr="00881293" w:rsidRDefault="00F8372B" w:rsidP="00F8372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2734202"/>
      <w:bookmarkStart w:id="10" w:name="_Toc7935345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9"/>
      <w:bookmarkEnd w:id="10"/>
    </w:p>
    <w:p w14:paraId="50CC1894" w14:textId="77777777" w:rsidR="00F8372B" w:rsidRPr="007A52EE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F8372B" w:rsidRPr="007A52EE" w14:paraId="507F2E1D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0D7C7E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11D80A0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53DC5670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46ECD822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072C7B34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024D2BE8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3A18FF8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C0FB49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318FB07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7071944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505259D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F8372B" w:rsidRPr="007A52EE" w14:paraId="35656A6B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659A097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16B190A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64AC858C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498C41CC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24C50534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0EB04C23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C659636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04051A4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F6F6421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611C74" w14:textId="77777777" w:rsidR="00F8372B" w:rsidRPr="00881293" w:rsidRDefault="00F8372B" w:rsidP="00F8372B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2734203"/>
      <w:bookmarkStart w:id="12" w:name="_Toc7935345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11"/>
      <w:bookmarkEnd w:id="12"/>
    </w:p>
    <w:p w14:paraId="4B8D7F82" w14:textId="77777777" w:rsidR="00F8372B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0E617153" w14:textId="77777777" w:rsidR="00F8372B" w:rsidRPr="00807757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372B" w:rsidRPr="007A52EE" w14:paraId="6C6F0401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B45417D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AEE2510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D10A9A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34A745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3A5F132A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4392BEB5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9F97AB8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2E5D57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763AEA01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4D3015F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8C8347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8372B" w:rsidRPr="007A52EE" w14:paraId="760E6E6B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6FAB0609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F1370C6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77DA05D0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021DEB03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0CD7BAD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22AEF629" w14:textId="77777777" w:rsidR="00F8372B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D263CF7" w14:textId="77777777" w:rsidR="00F8372B" w:rsidRPr="00807757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372B" w:rsidRPr="007A52EE" w14:paraId="633B74FC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2EFDA0C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30EC6D7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8EF154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710F3BB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30630EC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30714E42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7B03CF52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C356C9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08936A45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A60A040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7F0802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8372B" w:rsidRPr="007A52EE" w14:paraId="341B84BF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05D3F7A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FD03B3A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627CE21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6BFA1A71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4D54095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1EC06D87" w14:textId="77777777" w:rsidR="00F8372B" w:rsidRDefault="00F8372B" w:rsidP="00F8372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7369B39" w14:textId="77777777" w:rsidR="00F8372B" w:rsidRPr="00807757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372B" w:rsidRPr="007A52EE" w14:paraId="54B27C99" w14:textId="77777777" w:rsidTr="007F5FDE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4EDC8F9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143EE8C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6232E86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EBCB753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68D1D3AD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372B" w:rsidRPr="007A52EE" w14:paraId="53F01D2B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5E62D0DF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0FF3EC4E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1BBD3864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452915D1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436C353" w14:textId="77777777" w:rsidR="00F8372B" w:rsidRPr="008D16ED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F8372B" w:rsidRPr="007A52EE" w14:paraId="7FE8592B" w14:textId="77777777" w:rsidTr="007F5FDE">
        <w:trPr>
          <w:trHeight w:val="589"/>
        </w:trPr>
        <w:tc>
          <w:tcPr>
            <w:tcW w:w="847" w:type="dxa"/>
            <w:vAlign w:val="center"/>
          </w:tcPr>
          <w:p w14:paraId="3D9BE88B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134E1E2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04CA5639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615A883F" w14:textId="77777777" w:rsidR="00F8372B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929B3EC" w14:textId="77777777" w:rsidR="00F8372B" w:rsidRPr="00394825" w:rsidRDefault="00F8372B" w:rsidP="007F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0FB1D12B" w14:textId="77777777" w:rsidR="00F8372B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3B20C8E" w14:textId="77777777" w:rsidR="00F8372B" w:rsidRDefault="00F8372B" w:rsidP="00F8372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F73E612" w14:textId="693974AA" w:rsidR="00394825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AEDF2F4" w14:textId="176F8B4C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13" w:name="_Hlk70062479"/>
    </w:p>
    <w:p w14:paraId="2D3FB029" w14:textId="1D8B60AB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70854F2" w14:textId="50682FD2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7FF5CD0" w14:textId="3D4836BD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0"/>
    <w:bookmarkEnd w:id="13"/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4" w:name="_Toc7935345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4"/>
    </w:p>
    <w:p w14:paraId="7EA8EC34" w14:textId="77777777" w:rsidR="004C5E59" w:rsidRPr="007A52EE" w:rsidRDefault="004C5E59" w:rsidP="004C5E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4C5E59" w:rsidRPr="007A52EE" w14:paraId="5F9831E7" w14:textId="77777777" w:rsidTr="00DD0617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317A8FC9" w14:textId="77777777" w:rsidR="004C5E59" w:rsidRPr="007A52EE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5EAE677" w14:textId="77777777" w:rsidR="004C5E59" w:rsidRPr="007A52EE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4C5E59" w:rsidRPr="007A52EE" w14:paraId="6647CEBD" w14:textId="77777777" w:rsidTr="00DD0617">
        <w:trPr>
          <w:trHeight w:val="382"/>
        </w:trPr>
        <w:tc>
          <w:tcPr>
            <w:tcW w:w="3681" w:type="dxa"/>
            <w:vAlign w:val="center"/>
          </w:tcPr>
          <w:p w14:paraId="6CBF607A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04E5284D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Consola de administración brindada por el propio fabricante.</w:t>
            </w:r>
          </w:p>
        </w:tc>
      </w:tr>
      <w:tr w:rsidR="004C5E59" w:rsidRPr="007A52EE" w14:paraId="2295C811" w14:textId="77777777" w:rsidTr="00DD0617">
        <w:trPr>
          <w:trHeight w:val="382"/>
        </w:trPr>
        <w:tc>
          <w:tcPr>
            <w:tcW w:w="3681" w:type="dxa"/>
            <w:vAlign w:val="center"/>
          </w:tcPr>
          <w:p w14:paraId="6BD30E69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ADCC59D" w14:textId="1110C26E" w:rsidR="004C5E59" w:rsidRPr="007A52EE" w:rsidRDefault="00F6041B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4C5E59" w:rsidRPr="007A52EE" w14:paraId="535B23D5" w14:textId="77777777" w:rsidTr="00DD0617">
        <w:trPr>
          <w:trHeight w:val="382"/>
        </w:trPr>
        <w:tc>
          <w:tcPr>
            <w:tcW w:w="3681" w:type="dxa"/>
            <w:vAlign w:val="center"/>
          </w:tcPr>
          <w:p w14:paraId="6728F835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29C706C3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4C5E59" w:rsidRPr="007A52EE" w14:paraId="4322D0EF" w14:textId="77777777" w:rsidTr="00DD0617">
        <w:trPr>
          <w:trHeight w:val="382"/>
        </w:trPr>
        <w:tc>
          <w:tcPr>
            <w:tcW w:w="3681" w:type="dxa"/>
            <w:vAlign w:val="center"/>
          </w:tcPr>
          <w:p w14:paraId="6A7A76AC" w14:textId="77777777" w:rsidR="004C5E59" w:rsidRDefault="004C5E59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77278B95" w14:textId="06B23F7C" w:rsidR="004C5E59" w:rsidRDefault="00572758" w:rsidP="00DD0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Sólo para casos de caída de la consola de administración en nube.</w:t>
            </w:r>
          </w:p>
        </w:tc>
      </w:tr>
    </w:tbl>
    <w:p w14:paraId="7AE985B0" w14:textId="77777777" w:rsidR="004C5E59" w:rsidRPr="007A52EE" w:rsidRDefault="004C5E59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5" w:name="_Toc7935345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5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465"/>
      </w:tblGrid>
      <w:tr w:rsidR="00E87FA8" w:rsidRPr="007A52EE" w14:paraId="2F76A26B" w14:textId="77777777" w:rsidTr="00F8372B">
        <w:trPr>
          <w:trHeight w:val="435"/>
        </w:trPr>
        <w:tc>
          <w:tcPr>
            <w:tcW w:w="4106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465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F8372B">
        <w:trPr>
          <w:trHeight w:val="382"/>
        </w:trPr>
        <w:tc>
          <w:tcPr>
            <w:tcW w:w="4106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465" w:type="dxa"/>
            <w:vAlign w:val="center"/>
          </w:tcPr>
          <w:p w14:paraId="722B8F3D" w14:textId="31D63CF9" w:rsidR="00E87FA8" w:rsidRPr="007A52EE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3-</w:t>
            </w:r>
            <w:r w:rsidR="00572758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7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días útiles</w:t>
            </w:r>
            <w:r w:rsidR="00572758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dependiendo del alcance del servicio.</w:t>
            </w:r>
          </w:p>
        </w:tc>
      </w:tr>
      <w:tr w:rsidR="00F70720" w:rsidRPr="007A52EE" w14:paraId="376F0273" w14:textId="77777777" w:rsidTr="00F8372B">
        <w:trPr>
          <w:trHeight w:val="382"/>
        </w:trPr>
        <w:tc>
          <w:tcPr>
            <w:tcW w:w="4106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465" w:type="dxa"/>
            <w:vAlign w:val="center"/>
          </w:tcPr>
          <w:p w14:paraId="0FCFF176" w14:textId="0C702136" w:rsidR="00F70720" w:rsidRDefault="00D91FF8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8x5 de soporte para el producto adquirido (no contabiliza el tiempo en caso de falla de la consola de administración brindada por el propio fabricante).</w:t>
            </w:r>
          </w:p>
        </w:tc>
      </w:tr>
      <w:tr w:rsidR="00E87FA8" w:rsidRPr="007A52EE" w14:paraId="118DEC5B" w14:textId="77777777" w:rsidTr="00F8372B">
        <w:trPr>
          <w:trHeight w:val="382"/>
        </w:trPr>
        <w:tc>
          <w:tcPr>
            <w:tcW w:w="4106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465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F8372B">
        <w:trPr>
          <w:trHeight w:val="382"/>
        </w:trPr>
        <w:tc>
          <w:tcPr>
            <w:tcW w:w="4106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465" w:type="dxa"/>
            <w:vAlign w:val="center"/>
          </w:tcPr>
          <w:p w14:paraId="4A7F44F4" w14:textId="687ABBDB" w:rsidR="00E87FA8" w:rsidRPr="007736B4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="00FE0415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minutos como máximo</w:t>
            </w:r>
          </w:p>
        </w:tc>
      </w:tr>
    </w:tbl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1D0CBB15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F39BD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06/09/2021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1D0CBB15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6F39BD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06/09/2021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D0B41"/>
    <w:rsid w:val="002E148F"/>
    <w:rsid w:val="002E18A7"/>
    <w:rsid w:val="003209DD"/>
    <w:rsid w:val="00322F26"/>
    <w:rsid w:val="00332164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5E59"/>
    <w:rsid w:val="004C6A6B"/>
    <w:rsid w:val="00512163"/>
    <w:rsid w:val="00540602"/>
    <w:rsid w:val="00543710"/>
    <w:rsid w:val="00551E8D"/>
    <w:rsid w:val="005528B6"/>
    <w:rsid w:val="00572758"/>
    <w:rsid w:val="00574F3A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6F39BD"/>
    <w:rsid w:val="007426E8"/>
    <w:rsid w:val="007471BC"/>
    <w:rsid w:val="007511A3"/>
    <w:rsid w:val="007736B4"/>
    <w:rsid w:val="007751BC"/>
    <w:rsid w:val="00781C8F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4B0"/>
    <w:rsid w:val="00880D54"/>
    <w:rsid w:val="00881293"/>
    <w:rsid w:val="008901AD"/>
    <w:rsid w:val="00890AF0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91FF8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01392"/>
    <w:rsid w:val="00F3405C"/>
    <w:rsid w:val="00F4402E"/>
    <w:rsid w:val="00F44D69"/>
    <w:rsid w:val="00F6041B"/>
    <w:rsid w:val="00F64ABF"/>
    <w:rsid w:val="00F70465"/>
    <w:rsid w:val="00F70720"/>
    <w:rsid w:val="00F733F5"/>
    <w:rsid w:val="00F74947"/>
    <w:rsid w:val="00F76AE3"/>
    <w:rsid w:val="00F81B8C"/>
    <w:rsid w:val="00F8372B"/>
    <w:rsid w:val="00F85B11"/>
    <w:rsid w:val="00F87FB4"/>
    <w:rsid w:val="00F92844"/>
    <w:rsid w:val="00F933F2"/>
    <w:rsid w:val="00F93F32"/>
    <w:rsid w:val="00F942F7"/>
    <w:rsid w:val="00FE041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2021-09-06T07:43:00Z</dcterms:created>
  <dcterms:modified xsi:type="dcterms:W3CDTF">2021-09-06T07:47:00Z</dcterms:modified>
</cp:coreProperties>
</file>